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678" w14:textId="1C936F75" w:rsidR="0094610E" w:rsidRPr="00B54251" w:rsidRDefault="0094610E" w:rsidP="0094610E">
      <w:pPr>
        <w:jc w:val="right"/>
        <w:rPr>
          <w:rFonts w:asciiTheme="minorHAnsi" w:hAnsiTheme="minorHAnsi" w:cstheme="minorHAnsi"/>
          <w:b/>
        </w:rPr>
      </w:pPr>
      <w: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B54251">
        <w:rPr>
          <w:rFonts w:asciiTheme="minorHAnsi" w:hAnsiTheme="minorHAnsi" w:cstheme="minorHAnsi"/>
        </w:rPr>
        <w:t xml:space="preserve">  </w:t>
      </w:r>
      <w:r w:rsidR="005E779E" w:rsidRPr="00D33A04">
        <w:rPr>
          <w:rFonts w:asciiTheme="minorHAnsi" w:hAnsiTheme="minorHAnsi" w:cstheme="minorHAnsi"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</w:p>
    <w:p w14:paraId="4E629725" w14:textId="77777777" w:rsidR="0094610E" w:rsidRPr="00D33A04" w:rsidRDefault="0094610E" w:rsidP="0094610E">
      <w:pPr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>………………………………………..</w:t>
      </w:r>
    </w:p>
    <w:p w14:paraId="29A4FBF6" w14:textId="32430E3B" w:rsidR="0094610E" w:rsidRPr="00D33A04" w:rsidRDefault="0094610E" w:rsidP="00656A09">
      <w:pPr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>(pieczęć oferenta)</w:t>
      </w:r>
    </w:p>
    <w:p w14:paraId="3962C384" w14:textId="77772E95" w:rsidR="0094610E" w:rsidRPr="00D33A04" w:rsidRDefault="0094610E" w:rsidP="009461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33A04">
        <w:rPr>
          <w:rFonts w:asciiTheme="minorHAnsi" w:hAnsiTheme="minorHAnsi" w:cstheme="minorHAnsi"/>
          <w:b/>
        </w:rPr>
        <w:t xml:space="preserve">FORMULARZ </w:t>
      </w:r>
    </w:p>
    <w:p w14:paraId="1CF36CCE" w14:textId="7335769E" w:rsidR="0094610E" w:rsidRPr="00D33A04" w:rsidRDefault="0094610E" w:rsidP="0094610E">
      <w:pPr>
        <w:spacing w:line="360" w:lineRule="auto"/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 xml:space="preserve">Składając ofertę w zapytaniu ofertowym na realizację usług medycznych dla pracowników </w:t>
      </w:r>
      <w:r w:rsidR="00F6352A">
        <w:rPr>
          <w:rFonts w:asciiTheme="minorHAnsi" w:hAnsiTheme="minorHAnsi" w:cstheme="minorHAnsi"/>
        </w:rPr>
        <w:t xml:space="preserve">Gminnego </w:t>
      </w:r>
      <w:r w:rsidRPr="00D33A04">
        <w:rPr>
          <w:rFonts w:asciiTheme="minorHAnsi" w:hAnsiTheme="minorHAnsi" w:cstheme="minorHAnsi"/>
        </w:rPr>
        <w:t xml:space="preserve">Ośrodka Pomocy Społecznej w </w:t>
      </w:r>
      <w:r w:rsidR="00F6352A">
        <w:rPr>
          <w:rFonts w:asciiTheme="minorHAnsi" w:hAnsiTheme="minorHAnsi" w:cstheme="minorHAnsi"/>
        </w:rPr>
        <w:t>Zabierzowie</w:t>
      </w:r>
      <w:r w:rsidRPr="00D33A04">
        <w:rPr>
          <w:rFonts w:asciiTheme="minorHAnsi" w:hAnsiTheme="minorHAnsi" w:cstheme="minorHAnsi"/>
        </w:rPr>
        <w:t xml:space="preserve"> </w:t>
      </w:r>
      <w:r w:rsidR="005E779E" w:rsidRPr="00D33A04">
        <w:rPr>
          <w:rFonts w:asciiTheme="minorHAnsi" w:hAnsiTheme="minorHAnsi" w:cstheme="minorHAnsi"/>
        </w:rPr>
        <w:t xml:space="preserve">na </w:t>
      </w:r>
      <w:r w:rsidR="00F6352A">
        <w:rPr>
          <w:rFonts w:asciiTheme="minorHAnsi" w:hAnsiTheme="minorHAnsi" w:cstheme="minorHAnsi"/>
        </w:rPr>
        <w:t>lata</w:t>
      </w:r>
      <w:r w:rsidR="001A6248" w:rsidRPr="00D33A04">
        <w:rPr>
          <w:rFonts w:asciiTheme="minorHAnsi" w:hAnsiTheme="minorHAnsi" w:cstheme="minorHAnsi"/>
        </w:rPr>
        <w:t xml:space="preserve"> 20</w:t>
      </w:r>
      <w:r w:rsidR="00D33A04" w:rsidRPr="00D33A04">
        <w:rPr>
          <w:rFonts w:asciiTheme="minorHAnsi" w:hAnsiTheme="minorHAnsi" w:cstheme="minorHAnsi"/>
        </w:rPr>
        <w:t>2</w:t>
      </w:r>
      <w:r w:rsidR="00003596">
        <w:rPr>
          <w:rFonts w:asciiTheme="minorHAnsi" w:hAnsiTheme="minorHAnsi" w:cstheme="minorHAnsi"/>
        </w:rPr>
        <w:t>3</w:t>
      </w:r>
      <w:r w:rsidR="000E7B5A">
        <w:rPr>
          <w:rFonts w:asciiTheme="minorHAnsi" w:hAnsiTheme="minorHAnsi" w:cstheme="minorHAnsi"/>
        </w:rPr>
        <w:t xml:space="preserve"> </w:t>
      </w:r>
      <w:r w:rsidR="00F6352A">
        <w:rPr>
          <w:rFonts w:asciiTheme="minorHAnsi" w:hAnsiTheme="minorHAnsi" w:cstheme="minorHAnsi"/>
        </w:rPr>
        <w:t>oraz 202</w:t>
      </w:r>
      <w:r w:rsidR="00003596">
        <w:rPr>
          <w:rFonts w:asciiTheme="minorHAnsi" w:hAnsiTheme="minorHAnsi" w:cstheme="minorHAnsi"/>
        </w:rPr>
        <w:t>4</w:t>
      </w:r>
      <w:r w:rsidR="00F6352A">
        <w:rPr>
          <w:rFonts w:asciiTheme="minorHAnsi" w:hAnsiTheme="minorHAnsi" w:cstheme="minorHAnsi"/>
        </w:rPr>
        <w:t xml:space="preserve"> </w:t>
      </w:r>
      <w:r w:rsidR="000E7B5A">
        <w:rPr>
          <w:rFonts w:asciiTheme="minorHAnsi" w:hAnsiTheme="minorHAnsi" w:cstheme="minorHAnsi"/>
        </w:rPr>
        <w:t>oświadczam</w:t>
      </w:r>
      <w:r w:rsidRPr="00D33A04">
        <w:rPr>
          <w:rFonts w:asciiTheme="minorHAnsi" w:hAnsiTheme="minorHAnsi" w:cstheme="minorHAnsi"/>
        </w:rPr>
        <w:t xml:space="preserve">, że </w:t>
      </w:r>
      <w:r w:rsidR="00656A09" w:rsidRPr="00656A09">
        <w:rPr>
          <w:rFonts w:asciiTheme="minorHAnsi" w:hAnsiTheme="minorHAnsi" w:cstheme="minorHAnsi"/>
          <w:b/>
          <w:bCs/>
        </w:rPr>
        <w:t>WSZYSYTKIE</w:t>
      </w:r>
      <w:r w:rsidR="00656A09">
        <w:rPr>
          <w:rFonts w:asciiTheme="minorHAnsi" w:hAnsiTheme="minorHAnsi" w:cstheme="minorHAnsi"/>
        </w:rPr>
        <w:t xml:space="preserve"> </w:t>
      </w:r>
      <w:r w:rsidR="002C46B7" w:rsidRPr="00D33A04">
        <w:rPr>
          <w:rFonts w:asciiTheme="minorHAnsi" w:hAnsiTheme="minorHAnsi" w:cstheme="minorHAnsi"/>
        </w:rPr>
        <w:t>badania wykonywane będą</w:t>
      </w:r>
      <w:r w:rsidR="00D33A04" w:rsidRPr="00D33A04">
        <w:rPr>
          <w:rFonts w:asciiTheme="minorHAnsi" w:hAnsiTheme="minorHAnsi" w:cstheme="minorHAnsi"/>
        </w:rPr>
        <w:t xml:space="preserve"> w </w:t>
      </w:r>
      <w:r w:rsidR="00F6352A">
        <w:rPr>
          <w:rFonts w:asciiTheme="minorHAnsi" w:hAnsiTheme="minorHAnsi" w:cstheme="minorHAnsi"/>
        </w:rPr>
        <w:t xml:space="preserve">jednym </w:t>
      </w:r>
      <w:r w:rsidR="00D33A04" w:rsidRPr="00D33A04">
        <w:rPr>
          <w:rFonts w:asciiTheme="minorHAnsi" w:hAnsiTheme="minorHAnsi" w:cstheme="minorHAnsi"/>
        </w:rPr>
        <w:t>punkcie medycznym.</w:t>
      </w:r>
      <w:r w:rsidRPr="00D33A04">
        <w:rPr>
          <w:rFonts w:asciiTheme="minorHAnsi" w:hAnsiTheme="minorHAnsi" w:cstheme="minorHAnsi"/>
        </w:rPr>
        <w:t xml:space="preserve"> </w:t>
      </w:r>
    </w:p>
    <w:p w14:paraId="41A1EA1C" w14:textId="77777777" w:rsidR="00F2288E" w:rsidRPr="00D33A04" w:rsidRDefault="00F2288E" w:rsidP="0094610E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2694"/>
      </w:tblGrid>
      <w:tr w:rsidR="00B249B4" w:rsidRPr="00D33A04" w14:paraId="5C880BE8" w14:textId="77777777" w:rsidTr="00B249B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4C0" w14:textId="77777777" w:rsidR="00B249B4" w:rsidRPr="00D33A04" w:rsidRDefault="00B249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3A0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0F20" w14:textId="77777777" w:rsidR="00B249B4" w:rsidRPr="00D33A04" w:rsidRDefault="00B249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3A04">
              <w:rPr>
                <w:rFonts w:asciiTheme="minorHAnsi" w:hAnsiTheme="minorHAnsi" w:cstheme="minorHAnsi"/>
                <w:b/>
              </w:rPr>
              <w:t>Rodzaj badania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FE64" w14:textId="77777777" w:rsidR="00B249B4" w:rsidRPr="00D33A04" w:rsidRDefault="00B249B4" w:rsidP="00EE1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3A04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</w:tr>
      <w:tr w:rsidR="00B249B4" w:rsidRPr="00F6352A" w14:paraId="73520BBA" w14:textId="77777777" w:rsidTr="00B249B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B5B" w14:textId="77777777" w:rsidR="00B249B4" w:rsidRPr="00F6352A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6352A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A75C" w14:textId="77777777" w:rsidR="00B249B4" w:rsidRPr="00F6352A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6352A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6470" w14:textId="77777777" w:rsidR="00B249B4" w:rsidRPr="00F6352A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6352A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</w:tr>
      <w:tr w:rsidR="00B249B4" w:rsidRPr="00D33A04" w14:paraId="3EE3633B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61E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D700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Profilaktyka wraz z zaświadczeniem lekarskim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D7D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144E8045" w14:textId="77777777" w:rsidTr="00B249B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AB6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82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Okulista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7BA0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5EE05211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40F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7BE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Cukru we krwi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B21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75BA390A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F0A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7CCF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Badania EKG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D370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0208EAA7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9A2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BF37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RTG klatki piersiowej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5FC6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7A3C007D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33B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881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OB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74F1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3BA72BB5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B6D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B7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Morfologia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BB4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468DF753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723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0F06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Cholesterol + frakcje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3B2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14:paraId="406336CB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5D1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F486" w14:textId="77777777"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Mocz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8B1B" w14:textId="77777777"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603D" w:rsidRPr="00D33A04" w14:paraId="4E356665" w14:textId="77777777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520" w14:textId="77777777" w:rsidR="00F9603D" w:rsidRPr="00D33A04" w:rsidRDefault="00F9603D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C1F" w14:textId="3ECD8D1A" w:rsidR="00F9603D" w:rsidRPr="00D33A04" w:rsidRDefault="00F9603D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 xml:space="preserve">Badanie dla </w:t>
            </w:r>
            <w:r w:rsidR="00656A09">
              <w:rPr>
                <w:rFonts w:asciiTheme="minorHAnsi" w:hAnsiTheme="minorHAnsi" w:cstheme="minorHAnsi"/>
                <w:lang w:eastAsia="en-US"/>
              </w:rPr>
              <w:t>kierowców ( w punkcie medycznym)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12E" w14:textId="77777777" w:rsidR="00F9603D" w:rsidRDefault="00656A09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TAK/NIE</w:t>
            </w:r>
          </w:p>
          <w:p w14:paraId="192226C1" w14:textId="7CD7A238" w:rsidR="00656A09" w:rsidRPr="00D33A04" w:rsidRDefault="00656A09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(właściwe zakreślić)</w:t>
            </w:r>
          </w:p>
        </w:tc>
      </w:tr>
      <w:tr w:rsidR="00B249B4" w:rsidRPr="00D33A04" w14:paraId="570CAD5E" w14:textId="77777777" w:rsidTr="00B249B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7F1" w14:textId="77777777" w:rsidR="00B249B4" w:rsidRPr="00D33A04" w:rsidRDefault="00B249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DEF" w14:textId="77777777" w:rsidR="00B54251" w:rsidRDefault="00B542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AD4429" w14:textId="77777777" w:rsidR="00B249B4" w:rsidRPr="00B54251" w:rsidRDefault="00B542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25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46D" w14:textId="77777777" w:rsidR="00B249B4" w:rsidRDefault="00B249B4">
            <w:pPr>
              <w:jc w:val="center"/>
              <w:rPr>
                <w:rFonts w:asciiTheme="minorHAnsi" w:hAnsiTheme="minorHAnsi" w:cstheme="minorHAnsi"/>
              </w:rPr>
            </w:pPr>
          </w:p>
          <w:p w14:paraId="1CDCA0AC" w14:textId="77777777" w:rsidR="00B54251" w:rsidRPr="00D33A04" w:rsidRDefault="00B542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……………….</w:t>
            </w:r>
          </w:p>
        </w:tc>
      </w:tr>
    </w:tbl>
    <w:p w14:paraId="1C63C28C" w14:textId="77777777" w:rsidR="00363482" w:rsidRPr="00D33A04" w:rsidRDefault="0094610E" w:rsidP="00EE1BCD">
      <w:pPr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>Oświadczam, iż oferowane wyżej ceny są stałe i nie ulegną zmianie w okresie obowiązywania umowy.</w:t>
      </w:r>
      <w:r w:rsidR="00EE1BCD" w:rsidRPr="00D33A04">
        <w:rPr>
          <w:rFonts w:asciiTheme="minorHAnsi" w:hAnsiTheme="minorHAnsi" w:cstheme="minorHAnsi"/>
        </w:rPr>
        <w:t xml:space="preserve"> </w:t>
      </w:r>
    </w:p>
    <w:p w14:paraId="3A2B2EB4" w14:textId="77777777" w:rsidR="00363482" w:rsidRPr="00D33A04" w:rsidRDefault="00363482" w:rsidP="00363482">
      <w:pPr>
        <w:jc w:val="both"/>
        <w:rPr>
          <w:rFonts w:asciiTheme="minorHAnsi" w:hAnsiTheme="minorHAnsi" w:cstheme="minorHAnsi"/>
        </w:rPr>
      </w:pPr>
    </w:p>
    <w:p w14:paraId="25AB91EC" w14:textId="77777777" w:rsidR="00EE1BCD" w:rsidRPr="00D33A04" w:rsidRDefault="00EE1BCD" w:rsidP="0094610E">
      <w:pPr>
        <w:jc w:val="both"/>
        <w:rPr>
          <w:rFonts w:asciiTheme="minorHAnsi" w:hAnsiTheme="minorHAnsi" w:cstheme="minorHAnsi"/>
        </w:rPr>
      </w:pPr>
    </w:p>
    <w:p w14:paraId="4209DF1B" w14:textId="77777777" w:rsidR="0094610E" w:rsidRDefault="0094610E" w:rsidP="0094610E">
      <w:pPr>
        <w:jc w:val="both"/>
        <w:rPr>
          <w:sz w:val="22"/>
          <w:szCs w:val="22"/>
        </w:rPr>
      </w:pPr>
      <w:r w:rsidRPr="00D33A04">
        <w:rPr>
          <w:rFonts w:asciiTheme="minorHAnsi" w:hAnsiTheme="minorHAnsi" w:cstheme="minorHAnsi"/>
        </w:rPr>
        <w:t xml:space="preserve">………………………………….. </w:t>
      </w:r>
      <w:r w:rsidRPr="00D33A04">
        <w:rPr>
          <w:rFonts w:asciiTheme="minorHAnsi" w:hAnsiTheme="minorHAnsi" w:cstheme="minorHAnsi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0FC0D685" w14:textId="77777777" w:rsidR="0094610E" w:rsidRPr="00D97FE0" w:rsidRDefault="0094610E" w:rsidP="0094610E">
      <w:pPr>
        <w:ind w:left="5664" w:hanging="5664"/>
        <w:jc w:val="both"/>
        <w:rPr>
          <w:rFonts w:asciiTheme="minorHAnsi" w:hAnsiTheme="minorHAnsi" w:cstheme="minorHAnsi"/>
          <w:sz w:val="16"/>
          <w:szCs w:val="16"/>
        </w:rPr>
      </w:pPr>
      <w:r w:rsidRPr="00D97FE0">
        <w:rPr>
          <w:rFonts w:asciiTheme="minorHAnsi" w:hAnsiTheme="minorHAnsi" w:cstheme="minorHAnsi"/>
          <w:sz w:val="16"/>
          <w:szCs w:val="16"/>
        </w:rPr>
        <w:t>Miejscowość, data</w:t>
      </w:r>
      <w:r w:rsidRPr="00D97FE0">
        <w:rPr>
          <w:rFonts w:asciiTheme="minorHAnsi" w:hAnsiTheme="minorHAnsi" w:cstheme="minorHAnsi"/>
          <w:sz w:val="16"/>
          <w:szCs w:val="16"/>
        </w:rPr>
        <w:tab/>
        <w:t>pieczątka imienna i podpis uprawnionego przedstawiciela firmy Wykonawcy</w:t>
      </w:r>
    </w:p>
    <w:p w14:paraId="73F25945" w14:textId="77777777" w:rsidR="0094610E" w:rsidRDefault="0094610E" w:rsidP="0094610E">
      <w:pPr>
        <w:spacing w:line="360" w:lineRule="auto"/>
        <w:rPr>
          <w:rFonts w:ascii="Arial" w:hAnsi="Arial" w:cs="Arial"/>
          <w:sz w:val="22"/>
          <w:szCs w:val="22"/>
        </w:rPr>
      </w:pPr>
    </w:p>
    <w:p w14:paraId="3357ABAC" w14:textId="77777777" w:rsidR="007A3A2E" w:rsidRDefault="007A3A2E"/>
    <w:sectPr w:rsidR="007A3A2E" w:rsidSect="007A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0E"/>
    <w:rsid w:val="00003596"/>
    <w:rsid w:val="00096A0D"/>
    <w:rsid w:val="000E7B5A"/>
    <w:rsid w:val="001A6248"/>
    <w:rsid w:val="002C46B7"/>
    <w:rsid w:val="00363482"/>
    <w:rsid w:val="003A6EA0"/>
    <w:rsid w:val="005E779E"/>
    <w:rsid w:val="00656A09"/>
    <w:rsid w:val="007A3A2E"/>
    <w:rsid w:val="008E0BC5"/>
    <w:rsid w:val="0094610E"/>
    <w:rsid w:val="0096351F"/>
    <w:rsid w:val="009E44A4"/>
    <w:rsid w:val="00A2266A"/>
    <w:rsid w:val="00B249B4"/>
    <w:rsid w:val="00B54251"/>
    <w:rsid w:val="00BA78E5"/>
    <w:rsid w:val="00C06CD0"/>
    <w:rsid w:val="00C70287"/>
    <w:rsid w:val="00CB4112"/>
    <w:rsid w:val="00D33A04"/>
    <w:rsid w:val="00D97FE0"/>
    <w:rsid w:val="00EE1BCD"/>
    <w:rsid w:val="00F2288E"/>
    <w:rsid w:val="00F6352A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50CB"/>
  <w15:docId w15:val="{D6BABDC4-875E-428B-A3FD-61DC9F1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482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3482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Wyszków</dc:creator>
  <cp:lastModifiedBy>Renata Malczyk</cp:lastModifiedBy>
  <cp:revision>6</cp:revision>
  <cp:lastPrinted>2022-12-13T08:32:00Z</cp:lastPrinted>
  <dcterms:created xsi:type="dcterms:W3CDTF">2022-12-12T12:31:00Z</dcterms:created>
  <dcterms:modified xsi:type="dcterms:W3CDTF">2022-12-13T14:00:00Z</dcterms:modified>
</cp:coreProperties>
</file>