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619C" w14:textId="77777777" w:rsidR="00526251" w:rsidRPr="00CB5124" w:rsidRDefault="007708A3" w:rsidP="00770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24">
        <w:rPr>
          <w:rFonts w:ascii="Times New Roman" w:hAnsi="Times New Roman" w:cs="Times New Roman"/>
          <w:b/>
          <w:sz w:val="28"/>
          <w:szCs w:val="28"/>
        </w:rPr>
        <w:t>Protokół zgłoszenia</w:t>
      </w:r>
    </w:p>
    <w:p w14:paraId="430E580B" w14:textId="77777777" w:rsidR="007708A3" w:rsidRPr="00CB5124" w:rsidRDefault="007708A3" w:rsidP="007708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24">
        <w:rPr>
          <w:rFonts w:ascii="Times New Roman" w:hAnsi="Times New Roman" w:cs="Times New Roman"/>
          <w:b/>
          <w:sz w:val="28"/>
          <w:szCs w:val="28"/>
        </w:rPr>
        <w:t xml:space="preserve">wniosku o </w:t>
      </w:r>
      <w:r w:rsidR="0040582D" w:rsidRPr="00CB5124">
        <w:rPr>
          <w:rFonts w:ascii="Times New Roman" w:hAnsi="Times New Roman" w:cs="Times New Roman"/>
          <w:b/>
          <w:sz w:val="28"/>
          <w:szCs w:val="28"/>
        </w:rPr>
        <w:t>przeprowadzenie mediacji</w:t>
      </w:r>
    </w:p>
    <w:p w14:paraId="18546495" w14:textId="77777777" w:rsidR="007708A3" w:rsidRPr="007708A3" w:rsidRDefault="007708A3" w:rsidP="00770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A35FA6" w14:textId="77777777" w:rsidR="007708A3" w:rsidRPr="007708A3" w:rsidRDefault="007708A3" w:rsidP="007708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8A3">
        <w:rPr>
          <w:rFonts w:ascii="Times New Roman" w:hAnsi="Times New Roman" w:cs="Times New Roman"/>
          <w:sz w:val="24"/>
          <w:szCs w:val="24"/>
        </w:rPr>
        <w:t>Zabierzów, dnia ……………</w:t>
      </w:r>
    </w:p>
    <w:p w14:paraId="2E995400" w14:textId="77777777" w:rsidR="007708A3" w:rsidRPr="007708A3" w:rsidRDefault="007708A3" w:rsidP="00770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83EAB" w14:textId="77777777" w:rsidR="007708A3" w:rsidRDefault="007708A3" w:rsidP="00770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8A3">
        <w:rPr>
          <w:rFonts w:ascii="Times New Roman" w:hAnsi="Times New Roman" w:cs="Times New Roman"/>
          <w:sz w:val="24"/>
          <w:szCs w:val="24"/>
        </w:rPr>
        <w:t>ZNAK: ………………………………</w:t>
      </w:r>
    </w:p>
    <w:p w14:paraId="47C90894" w14:textId="77777777" w:rsidR="0040582D" w:rsidRDefault="0040582D" w:rsidP="00770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AE32C" w14:textId="77777777" w:rsidR="0040582D" w:rsidRDefault="0040582D" w:rsidP="00770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wnioskodawcy:</w:t>
      </w:r>
    </w:p>
    <w:p w14:paraId="67C9B472" w14:textId="77777777" w:rsidR="0040582D" w:rsidRDefault="0040582D" w:rsidP="0040582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</w:t>
      </w:r>
    </w:p>
    <w:p w14:paraId="401C72B9" w14:textId="77777777" w:rsidR="0040582D" w:rsidRDefault="0040582D" w:rsidP="0040582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</w:t>
      </w:r>
    </w:p>
    <w:p w14:paraId="1E69FFF8" w14:textId="77777777" w:rsidR="0040582D" w:rsidRDefault="0040582D" w:rsidP="0040582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</w:t>
      </w:r>
    </w:p>
    <w:p w14:paraId="638DA1FC" w14:textId="77777777" w:rsidR="0040582D" w:rsidRDefault="0040582D" w:rsidP="0040582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………………………………………………………………………………..</w:t>
      </w:r>
    </w:p>
    <w:p w14:paraId="4B8C3908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74C4BE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drugiego uczestnika sporu:</w:t>
      </w:r>
    </w:p>
    <w:p w14:paraId="63AC88E2" w14:textId="77777777" w:rsidR="0040582D" w:rsidRDefault="0040582D" w:rsidP="0040582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</w:t>
      </w:r>
    </w:p>
    <w:p w14:paraId="6D0C3A76" w14:textId="77777777" w:rsidR="0040582D" w:rsidRDefault="0040582D" w:rsidP="0040582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</w:t>
      </w:r>
    </w:p>
    <w:p w14:paraId="092BC472" w14:textId="77777777" w:rsidR="0040582D" w:rsidRDefault="0040582D" w:rsidP="0040582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</w:t>
      </w:r>
    </w:p>
    <w:p w14:paraId="6F1BFB64" w14:textId="77777777" w:rsidR="0040582D" w:rsidRDefault="0040582D" w:rsidP="0040582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………………………………………………………………………………..</w:t>
      </w:r>
    </w:p>
    <w:p w14:paraId="1F880B17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1E2A3A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 o pr</w:t>
      </w:r>
      <w:r w:rsidR="000C0470">
        <w:rPr>
          <w:rFonts w:ascii="Times New Roman" w:hAnsi="Times New Roman" w:cs="Times New Roman"/>
          <w:sz w:val="24"/>
          <w:szCs w:val="24"/>
        </w:rPr>
        <w:t xml:space="preserve">zeprowadzenie mediacji </w:t>
      </w:r>
      <w:r w:rsidR="0095184C">
        <w:rPr>
          <w:rFonts w:ascii="Times New Roman" w:hAnsi="Times New Roman" w:cs="Times New Roman"/>
          <w:sz w:val="24"/>
          <w:szCs w:val="24"/>
        </w:rPr>
        <w:t>rodzinnej w sprawie ……………………………….</w:t>
      </w:r>
      <w:r>
        <w:rPr>
          <w:rFonts w:ascii="Times New Roman" w:hAnsi="Times New Roman" w:cs="Times New Roman"/>
          <w:sz w:val="24"/>
          <w:szCs w:val="24"/>
        </w:rPr>
        <w:t>. Jednocześnie informuję, że dru</w:t>
      </w:r>
      <w:r w:rsidR="000C0470">
        <w:rPr>
          <w:rFonts w:ascii="Times New Roman" w:hAnsi="Times New Roman" w:cs="Times New Roman"/>
          <w:sz w:val="24"/>
          <w:szCs w:val="24"/>
        </w:rPr>
        <w:t>gi uczestnik sporu wyraził zgodę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5184C">
        <w:rPr>
          <w:rFonts w:ascii="Times New Roman" w:hAnsi="Times New Roman" w:cs="Times New Roman"/>
          <w:sz w:val="24"/>
          <w:szCs w:val="24"/>
        </w:rPr>
        <w:t xml:space="preserve">tę </w:t>
      </w:r>
      <w:r>
        <w:rPr>
          <w:rFonts w:ascii="Times New Roman" w:hAnsi="Times New Roman" w:cs="Times New Roman"/>
          <w:sz w:val="24"/>
          <w:szCs w:val="24"/>
        </w:rPr>
        <w:t>mediację.</w:t>
      </w:r>
    </w:p>
    <w:p w14:paraId="3D46C7BD" w14:textId="77777777" w:rsidR="0040582D" w:rsidRDefault="0040582D" w:rsidP="00680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w razie skorzystania z  mediacji prowadzonej przez mediatora GOPS w Zabierzowie niezależnie od jej wyniku nie będę</w:t>
      </w:r>
      <w:r w:rsidR="0095184C">
        <w:rPr>
          <w:rFonts w:ascii="Times New Roman" w:hAnsi="Times New Roman" w:cs="Times New Roman"/>
          <w:sz w:val="24"/>
          <w:szCs w:val="24"/>
        </w:rPr>
        <w:t xml:space="preserve"> mogła/</w:t>
      </w:r>
      <w:r>
        <w:rPr>
          <w:rFonts w:ascii="Times New Roman" w:hAnsi="Times New Roman" w:cs="Times New Roman"/>
          <w:sz w:val="24"/>
          <w:szCs w:val="24"/>
        </w:rPr>
        <w:t>mógł skorzystać z pomocy prawnej radcy prawnego GOPS w Zabierzowie w tej samej sprawie.</w:t>
      </w:r>
    </w:p>
    <w:p w14:paraId="5F69813D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8FEA5B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1EA629" w14:textId="77777777" w:rsidR="0040582D" w:rsidRDefault="0040582D" w:rsidP="00CB51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D94B89" w14:textId="77777777" w:rsidR="0040582D" w:rsidRDefault="0040582D" w:rsidP="00CB51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02339C0B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F5FA3C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8D9808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spotkania wstępnego z wnioskodawcą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1E0E3949" w14:textId="77777777" w:rsid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spotkania wstępnego z drugim uczestnikiem sporu </w:t>
      </w:r>
      <w:r>
        <w:rPr>
          <w:rFonts w:ascii="Times New Roman" w:hAnsi="Times New Roman" w:cs="Times New Roman"/>
          <w:sz w:val="24"/>
          <w:szCs w:val="24"/>
        </w:rPr>
        <w:tab/>
        <w:t>…………………..….</w:t>
      </w:r>
    </w:p>
    <w:p w14:paraId="22B858D9" w14:textId="77777777" w:rsidR="0040582D" w:rsidRPr="0040582D" w:rsidRDefault="0040582D" w:rsidP="00405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wspólnego spotkania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0582D" w:rsidRPr="0040582D" w:rsidSect="0052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698"/>
    <w:multiLevelType w:val="hybridMultilevel"/>
    <w:tmpl w:val="9C90C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6083"/>
    <w:multiLevelType w:val="hybridMultilevel"/>
    <w:tmpl w:val="9C90C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00543">
    <w:abstractNumId w:val="0"/>
  </w:num>
  <w:num w:numId="2" w16cid:durableId="148296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A3"/>
    <w:rsid w:val="00006B0E"/>
    <w:rsid w:val="000C0470"/>
    <w:rsid w:val="0040582D"/>
    <w:rsid w:val="00526251"/>
    <w:rsid w:val="006804FE"/>
    <w:rsid w:val="007708A3"/>
    <w:rsid w:val="008543A0"/>
    <w:rsid w:val="00886A60"/>
    <w:rsid w:val="008B3F20"/>
    <w:rsid w:val="0095184C"/>
    <w:rsid w:val="00980F2C"/>
    <w:rsid w:val="00C478FB"/>
    <w:rsid w:val="00CB5124"/>
    <w:rsid w:val="00CC7258"/>
    <w:rsid w:val="00D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DC4F"/>
  <w15:docId w15:val="{EB3E0263-0D65-443E-AEC2-C3478710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Florczak-Wątor</dc:creator>
  <cp:keywords/>
  <dc:description/>
  <cp:lastModifiedBy>Monika FW</cp:lastModifiedBy>
  <cp:revision>2</cp:revision>
  <cp:lastPrinted>2022-05-23T10:12:00Z</cp:lastPrinted>
  <dcterms:created xsi:type="dcterms:W3CDTF">2022-05-23T10:13:00Z</dcterms:created>
  <dcterms:modified xsi:type="dcterms:W3CDTF">2022-05-23T10:13:00Z</dcterms:modified>
</cp:coreProperties>
</file>